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A0D43" w14:textId="77777777" w:rsidR="006B2004" w:rsidRDefault="006B2004"/>
    <w:p w14:paraId="59671063" w14:textId="19E03E39" w:rsidR="006B2004" w:rsidRPr="00B043AB" w:rsidRDefault="00B043AB" w:rsidP="006B2004">
      <w:pPr>
        <w:rPr>
          <w:i/>
          <w:iCs/>
          <w:sz w:val="32"/>
          <w:szCs w:val="32"/>
          <w:u w:val="single"/>
        </w:rPr>
      </w:pPr>
      <w:bookmarkStart w:id="0" w:name="_Hlk213416985"/>
      <w:r w:rsidRPr="00B043AB">
        <w:rPr>
          <w:b/>
          <w:bCs/>
          <w:i/>
          <w:iCs/>
          <w:sz w:val="32"/>
          <w:szCs w:val="32"/>
          <w:u w:val="single"/>
        </w:rPr>
        <w:t>Thermal Press Inc.</w:t>
      </w:r>
    </w:p>
    <w:p w14:paraId="61EC8246" w14:textId="5A090669" w:rsidR="006B2004" w:rsidRPr="006B2004" w:rsidRDefault="006B2004" w:rsidP="006B2004">
      <w:r w:rsidRPr="006B2004">
        <w:rPr>
          <w:b/>
          <w:bCs/>
        </w:rPr>
        <w:t>Location:</w:t>
      </w:r>
      <w:r w:rsidRPr="006B2004">
        <w:t xml:space="preserve"> </w:t>
      </w:r>
      <w:r>
        <w:t>Livermore, Ca</w:t>
      </w:r>
      <w:r w:rsidRPr="006B2004">
        <w:br/>
      </w:r>
      <w:r w:rsidRPr="006B2004">
        <w:rPr>
          <w:b/>
          <w:bCs/>
        </w:rPr>
        <w:t>Employment Type:</w:t>
      </w:r>
      <w:r w:rsidRPr="006B2004">
        <w:t xml:space="preserve"> Full-time</w:t>
      </w:r>
    </w:p>
    <w:p w14:paraId="494EAF3D" w14:textId="77777777" w:rsidR="006B2004" w:rsidRPr="006B2004" w:rsidRDefault="006B2004" w:rsidP="006B2004">
      <w:r w:rsidRPr="006B2004">
        <w:t xml:space="preserve">We are currently seeking a </w:t>
      </w:r>
      <w:r w:rsidRPr="006B2004">
        <w:rPr>
          <w:b/>
          <w:bCs/>
        </w:rPr>
        <w:t>skilled Mechanical Assembler</w:t>
      </w:r>
      <w:r w:rsidRPr="006B2004">
        <w:t xml:space="preserve"> with experience in </w:t>
      </w:r>
      <w:r w:rsidRPr="006B2004">
        <w:rPr>
          <w:b/>
          <w:bCs/>
        </w:rPr>
        <w:t>heat staking and sealing</w:t>
      </w:r>
      <w:r w:rsidRPr="006B2004">
        <w:t xml:space="preserve"> to join our growing team. The ideal candidate will have a strong mechanical and electrical background and be comfortable working in a fast-paced production environment.</w:t>
      </w:r>
    </w:p>
    <w:p w14:paraId="6AA5A201" w14:textId="77777777" w:rsidR="006B2004" w:rsidRPr="006B2004" w:rsidRDefault="006B2004" w:rsidP="006B2004">
      <w:pPr>
        <w:rPr>
          <w:b/>
          <w:bCs/>
        </w:rPr>
      </w:pPr>
      <w:r w:rsidRPr="006B2004">
        <w:rPr>
          <w:b/>
          <w:bCs/>
        </w:rPr>
        <w:t>Responsibilities</w:t>
      </w:r>
    </w:p>
    <w:p w14:paraId="6F450150" w14:textId="77777777" w:rsidR="006B2004" w:rsidRPr="006B2004" w:rsidRDefault="006B2004" w:rsidP="006B2004">
      <w:pPr>
        <w:numPr>
          <w:ilvl w:val="0"/>
          <w:numId w:val="5"/>
        </w:numPr>
      </w:pPr>
      <w:r w:rsidRPr="006B2004">
        <w:t>Assemble mechanical, electrical, and pneumatic systems for heat staking and sealing equipment</w:t>
      </w:r>
    </w:p>
    <w:p w14:paraId="45504B0E" w14:textId="77777777" w:rsidR="006B2004" w:rsidRPr="006B2004" w:rsidRDefault="006B2004" w:rsidP="006B2004">
      <w:pPr>
        <w:numPr>
          <w:ilvl w:val="0"/>
          <w:numId w:val="5"/>
        </w:numPr>
      </w:pPr>
      <w:r w:rsidRPr="006B2004">
        <w:t>Read and interpret engineering prints, schematics, and assembly drawings</w:t>
      </w:r>
    </w:p>
    <w:p w14:paraId="345C2EA1" w14:textId="77777777" w:rsidR="006B2004" w:rsidRPr="006B2004" w:rsidRDefault="006B2004" w:rsidP="006B2004">
      <w:pPr>
        <w:numPr>
          <w:ilvl w:val="0"/>
          <w:numId w:val="5"/>
        </w:numPr>
      </w:pPr>
      <w:r w:rsidRPr="006B2004">
        <w:t>Work independently and from verbal instructions to complete assemblies accurately and efficiently</w:t>
      </w:r>
    </w:p>
    <w:p w14:paraId="4F75A876" w14:textId="77777777" w:rsidR="006B2004" w:rsidRPr="006B2004" w:rsidRDefault="006B2004" w:rsidP="006B2004">
      <w:pPr>
        <w:numPr>
          <w:ilvl w:val="0"/>
          <w:numId w:val="5"/>
        </w:numPr>
      </w:pPr>
      <w:r w:rsidRPr="006B2004">
        <w:t>Perform quality checks to ensure components meet specifications</w:t>
      </w:r>
    </w:p>
    <w:p w14:paraId="6FCC85C4" w14:textId="77777777" w:rsidR="006B2004" w:rsidRPr="006B2004" w:rsidRDefault="006B2004" w:rsidP="006B2004">
      <w:pPr>
        <w:numPr>
          <w:ilvl w:val="0"/>
          <w:numId w:val="5"/>
        </w:numPr>
      </w:pPr>
      <w:r w:rsidRPr="006B2004">
        <w:t>Maintain a clean and organized work area</w:t>
      </w:r>
    </w:p>
    <w:p w14:paraId="1434944F" w14:textId="77777777" w:rsidR="006B2004" w:rsidRDefault="006B2004" w:rsidP="006B2004">
      <w:pPr>
        <w:numPr>
          <w:ilvl w:val="0"/>
          <w:numId w:val="5"/>
        </w:numPr>
      </w:pPr>
      <w:r w:rsidRPr="006B2004">
        <w:t>Collaborate with engineering and production teams to improve assembly processes</w:t>
      </w:r>
    </w:p>
    <w:p w14:paraId="6C97369D" w14:textId="31935E58" w:rsidR="0035172F" w:rsidRDefault="0035172F" w:rsidP="006B2004">
      <w:pPr>
        <w:numPr>
          <w:ilvl w:val="0"/>
          <w:numId w:val="5"/>
        </w:numPr>
      </w:pPr>
      <w:r>
        <w:t>Maintain records of assembly process and calibration</w:t>
      </w:r>
    </w:p>
    <w:p w14:paraId="2B851036" w14:textId="703E45F4" w:rsidR="0035172F" w:rsidRPr="006B2004" w:rsidRDefault="0035172F" w:rsidP="006B2004">
      <w:pPr>
        <w:numPr>
          <w:ilvl w:val="0"/>
          <w:numId w:val="5"/>
        </w:numPr>
      </w:pPr>
      <w:r>
        <w:t xml:space="preserve">Follow company safety protocols </w:t>
      </w:r>
    </w:p>
    <w:p w14:paraId="402A67F3" w14:textId="77777777" w:rsidR="006B2004" w:rsidRPr="006B2004" w:rsidRDefault="006B2004" w:rsidP="006B2004">
      <w:pPr>
        <w:rPr>
          <w:b/>
          <w:bCs/>
        </w:rPr>
      </w:pPr>
      <w:r w:rsidRPr="006B2004">
        <w:rPr>
          <w:b/>
          <w:bCs/>
        </w:rPr>
        <w:t>Qualifications</w:t>
      </w:r>
    </w:p>
    <w:p w14:paraId="35E2B988" w14:textId="038B00FB" w:rsidR="006B2004" w:rsidRPr="006B2004" w:rsidRDefault="006B2004" w:rsidP="006B2004">
      <w:pPr>
        <w:numPr>
          <w:ilvl w:val="0"/>
          <w:numId w:val="6"/>
        </w:numPr>
      </w:pPr>
      <w:r w:rsidRPr="006B2004">
        <w:t xml:space="preserve">Minimum </w:t>
      </w:r>
      <w:r w:rsidR="00D64889">
        <w:rPr>
          <w:b/>
          <w:bCs/>
        </w:rPr>
        <w:t>3</w:t>
      </w:r>
      <w:r w:rsidRPr="006B2004">
        <w:rPr>
          <w:b/>
          <w:bCs/>
        </w:rPr>
        <w:t xml:space="preserve"> years of experience</w:t>
      </w:r>
      <w:r w:rsidRPr="006B2004">
        <w:t xml:space="preserve"> in mechanical assembly, electrical, and pneumatic systems</w:t>
      </w:r>
    </w:p>
    <w:p w14:paraId="55F47198" w14:textId="77777777" w:rsidR="006B2004" w:rsidRPr="00357806" w:rsidRDefault="006B2004" w:rsidP="006B2004">
      <w:pPr>
        <w:numPr>
          <w:ilvl w:val="0"/>
          <w:numId w:val="6"/>
        </w:numPr>
      </w:pPr>
      <w:r w:rsidRPr="006B2004">
        <w:t xml:space="preserve">Ability to </w:t>
      </w:r>
      <w:r w:rsidRPr="006B2004">
        <w:rPr>
          <w:b/>
          <w:bCs/>
        </w:rPr>
        <w:t>read and interpret blueprints and schematics</w:t>
      </w:r>
    </w:p>
    <w:p w14:paraId="23463932" w14:textId="2D57948F" w:rsidR="00357806" w:rsidRPr="006B2004" w:rsidRDefault="00357806" w:rsidP="006B2004">
      <w:pPr>
        <w:numPr>
          <w:ilvl w:val="0"/>
          <w:numId w:val="6"/>
        </w:numPr>
      </w:pPr>
      <w:r w:rsidRPr="00357806">
        <w:rPr>
          <w:b/>
          <w:bCs/>
        </w:rPr>
        <w:t>Proficient with hand tools</w:t>
      </w:r>
      <w:r w:rsidRPr="00357806">
        <w:t xml:space="preserve"> and precision measuring instruments</w:t>
      </w:r>
    </w:p>
    <w:p w14:paraId="1DB6B03C" w14:textId="77777777" w:rsidR="006B2004" w:rsidRPr="006B2004" w:rsidRDefault="006B2004" w:rsidP="006B2004">
      <w:pPr>
        <w:numPr>
          <w:ilvl w:val="0"/>
          <w:numId w:val="6"/>
        </w:numPr>
      </w:pPr>
      <w:r w:rsidRPr="006B2004">
        <w:t xml:space="preserve">Experience in </w:t>
      </w:r>
      <w:r w:rsidRPr="006B2004">
        <w:rPr>
          <w:b/>
          <w:bCs/>
        </w:rPr>
        <w:t>heat staking and sealing equipment assembly</w:t>
      </w:r>
      <w:r w:rsidRPr="006B2004">
        <w:t xml:space="preserve"> preferred</w:t>
      </w:r>
    </w:p>
    <w:p w14:paraId="0493A360" w14:textId="77777777" w:rsidR="006B2004" w:rsidRPr="006B2004" w:rsidRDefault="006B2004" w:rsidP="006B2004">
      <w:pPr>
        <w:numPr>
          <w:ilvl w:val="0"/>
          <w:numId w:val="6"/>
        </w:numPr>
      </w:pPr>
      <w:r w:rsidRPr="006B2004">
        <w:t xml:space="preserve">Proficient with </w:t>
      </w:r>
      <w:r w:rsidRPr="006B2004">
        <w:rPr>
          <w:b/>
          <w:bCs/>
        </w:rPr>
        <w:t>Microsoft Excel, Word, and PowerPoint</w:t>
      </w:r>
    </w:p>
    <w:p w14:paraId="2EEF487B" w14:textId="77777777" w:rsidR="006B2004" w:rsidRPr="006B2004" w:rsidRDefault="006B2004" w:rsidP="006B2004">
      <w:pPr>
        <w:numPr>
          <w:ilvl w:val="0"/>
          <w:numId w:val="6"/>
        </w:numPr>
      </w:pPr>
      <w:r w:rsidRPr="006B2004">
        <w:t>Strong attention to detail and problem-solving skills</w:t>
      </w:r>
    </w:p>
    <w:p w14:paraId="2CBC6FC6" w14:textId="77777777" w:rsidR="006B2004" w:rsidRDefault="006B2004" w:rsidP="006B2004">
      <w:pPr>
        <w:numPr>
          <w:ilvl w:val="0"/>
          <w:numId w:val="6"/>
        </w:numPr>
      </w:pPr>
      <w:r w:rsidRPr="006B2004">
        <w:t>Excellent communication and teamwork abilities</w:t>
      </w:r>
    </w:p>
    <w:p w14:paraId="52744F23" w14:textId="530CE315" w:rsidR="007C6C81" w:rsidRDefault="007C6C81" w:rsidP="006B2004">
      <w:pPr>
        <w:numPr>
          <w:ilvl w:val="0"/>
          <w:numId w:val="6"/>
        </w:numPr>
      </w:pPr>
      <w:r w:rsidRPr="006B2004">
        <w:lastRenderedPageBreak/>
        <w:t xml:space="preserve">Basic knowledge of </w:t>
      </w:r>
      <w:r w:rsidRPr="006B2004">
        <w:rPr>
          <w:b/>
          <w:bCs/>
        </w:rPr>
        <w:t>PLC systems</w:t>
      </w:r>
      <w:r w:rsidRPr="006B2004">
        <w:t xml:space="preserve"> and control wiring a plus</w:t>
      </w:r>
    </w:p>
    <w:p w14:paraId="5BA2C029" w14:textId="77777777" w:rsidR="007C6C81" w:rsidRDefault="007C6C81" w:rsidP="007C6C81">
      <w:pPr>
        <w:numPr>
          <w:ilvl w:val="0"/>
          <w:numId w:val="6"/>
        </w:numPr>
      </w:pPr>
      <w:r w:rsidRPr="006B2004">
        <w:t>Excellent problem-solving skills and attention to detail</w:t>
      </w:r>
    </w:p>
    <w:p w14:paraId="68C336E9" w14:textId="4449A9DA" w:rsidR="0035172F" w:rsidRPr="006B2004" w:rsidRDefault="0035172F" w:rsidP="007C6C81">
      <w:pPr>
        <w:numPr>
          <w:ilvl w:val="0"/>
          <w:numId w:val="6"/>
        </w:numPr>
      </w:pPr>
      <w:r>
        <w:t>Experience working with SolidWorks and e-drawings.</w:t>
      </w:r>
    </w:p>
    <w:p w14:paraId="3DB4C97E" w14:textId="6E7E2F38" w:rsidR="007C6C81" w:rsidRDefault="007C6C81" w:rsidP="007C6C81">
      <w:pPr>
        <w:numPr>
          <w:ilvl w:val="0"/>
          <w:numId w:val="6"/>
        </w:numPr>
      </w:pPr>
      <w:r w:rsidRPr="006B2004">
        <w:t>Ability to work independently and as part of a team</w:t>
      </w:r>
    </w:p>
    <w:p w14:paraId="22327AE5" w14:textId="1D69BD71" w:rsidR="0035172F" w:rsidRPr="006B2004" w:rsidRDefault="008638E3" w:rsidP="007C6C81">
      <w:pPr>
        <w:numPr>
          <w:ilvl w:val="0"/>
          <w:numId w:val="6"/>
        </w:numPr>
      </w:pPr>
      <w:r>
        <w:t>A</w:t>
      </w:r>
      <w:r w:rsidR="0035172F">
        <w:t>bility to lift up to 50 pounds</w:t>
      </w:r>
    </w:p>
    <w:p w14:paraId="5418D7A5" w14:textId="77777777" w:rsidR="006B2004" w:rsidRPr="006B2004" w:rsidRDefault="006B2004" w:rsidP="006B2004">
      <w:pPr>
        <w:rPr>
          <w:b/>
          <w:bCs/>
        </w:rPr>
      </w:pPr>
      <w:r w:rsidRPr="006B2004">
        <w:rPr>
          <w:b/>
          <w:bCs/>
        </w:rPr>
        <w:t>Benefits</w:t>
      </w:r>
    </w:p>
    <w:p w14:paraId="5815B12D" w14:textId="071C01D9" w:rsidR="006B2004" w:rsidRPr="006B2004" w:rsidRDefault="006B2004" w:rsidP="006B2004">
      <w:pPr>
        <w:numPr>
          <w:ilvl w:val="0"/>
          <w:numId w:val="7"/>
        </w:numPr>
      </w:pPr>
      <w:r w:rsidRPr="006B2004">
        <w:t>Competitive pay based on experience</w:t>
      </w:r>
      <w:r w:rsidR="00FD4214">
        <w:t xml:space="preserve"> (range $28 - $34 per hour)</w:t>
      </w:r>
    </w:p>
    <w:p w14:paraId="533AFC30" w14:textId="77777777" w:rsidR="006B2004" w:rsidRPr="006B2004" w:rsidRDefault="006B2004" w:rsidP="006B2004">
      <w:pPr>
        <w:numPr>
          <w:ilvl w:val="0"/>
          <w:numId w:val="7"/>
        </w:numPr>
      </w:pPr>
      <w:r w:rsidRPr="006B2004">
        <w:t>Health, dental, and vision insurance</w:t>
      </w:r>
    </w:p>
    <w:p w14:paraId="18E9AC69" w14:textId="77777777" w:rsidR="006B2004" w:rsidRDefault="006B2004" w:rsidP="006B2004">
      <w:pPr>
        <w:numPr>
          <w:ilvl w:val="0"/>
          <w:numId w:val="7"/>
        </w:numPr>
      </w:pPr>
      <w:r w:rsidRPr="006B2004">
        <w:t>Paid time off and holidays</w:t>
      </w:r>
    </w:p>
    <w:p w14:paraId="21738170" w14:textId="7921197A" w:rsidR="00D74E92" w:rsidRDefault="00D74E92" w:rsidP="006B2004">
      <w:pPr>
        <w:numPr>
          <w:ilvl w:val="0"/>
          <w:numId w:val="7"/>
        </w:numPr>
      </w:pPr>
      <w:r>
        <w:t xml:space="preserve">Paid vacation for up to 3 </w:t>
      </w:r>
      <w:r w:rsidR="0035172F">
        <w:t>weeks</w:t>
      </w:r>
    </w:p>
    <w:p w14:paraId="44F0A096" w14:textId="06E3C955" w:rsidR="00D74E92" w:rsidRPr="006B2004" w:rsidRDefault="00D74E92" w:rsidP="006B2004">
      <w:pPr>
        <w:numPr>
          <w:ilvl w:val="0"/>
          <w:numId w:val="7"/>
        </w:numPr>
      </w:pPr>
      <w:r>
        <w:t>Matching 401K</w:t>
      </w:r>
    </w:p>
    <w:p w14:paraId="5787EBFE" w14:textId="77777777" w:rsidR="006B2004" w:rsidRPr="006B2004" w:rsidRDefault="006B2004" w:rsidP="006B2004">
      <w:pPr>
        <w:numPr>
          <w:ilvl w:val="0"/>
          <w:numId w:val="7"/>
        </w:numPr>
      </w:pPr>
      <w:r w:rsidRPr="006B2004">
        <w:t>Opportunities for growth and advancement</w:t>
      </w:r>
    </w:p>
    <w:p w14:paraId="147563CA" w14:textId="77777777" w:rsidR="006B2004" w:rsidRPr="006B2004" w:rsidRDefault="006B2004" w:rsidP="006B2004">
      <w:r w:rsidRPr="006B2004">
        <w:t>If you’re a hands-on professional who takes pride in precision assembly and wants to contribute to a dynamic, innovative team, we’d love to hear from you.</w:t>
      </w:r>
    </w:p>
    <w:bookmarkEnd w:id="0"/>
    <w:p w14:paraId="3B20798E" w14:textId="77777777" w:rsidR="006B2004" w:rsidRDefault="006B2004"/>
    <w:sectPr w:rsidR="006B2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F57"/>
    <w:multiLevelType w:val="multilevel"/>
    <w:tmpl w:val="92F0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86C9D"/>
    <w:multiLevelType w:val="multilevel"/>
    <w:tmpl w:val="4270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90920"/>
    <w:multiLevelType w:val="multilevel"/>
    <w:tmpl w:val="9F84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872B2"/>
    <w:multiLevelType w:val="multilevel"/>
    <w:tmpl w:val="EAC67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500C4D"/>
    <w:multiLevelType w:val="multilevel"/>
    <w:tmpl w:val="1DF8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AA71C9"/>
    <w:multiLevelType w:val="multilevel"/>
    <w:tmpl w:val="0FFA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292A95"/>
    <w:multiLevelType w:val="multilevel"/>
    <w:tmpl w:val="9622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8204955">
    <w:abstractNumId w:val="6"/>
  </w:num>
  <w:num w:numId="2" w16cid:durableId="1993362600">
    <w:abstractNumId w:val="2"/>
  </w:num>
  <w:num w:numId="3" w16cid:durableId="664667335">
    <w:abstractNumId w:val="1"/>
  </w:num>
  <w:num w:numId="4" w16cid:durableId="79525049">
    <w:abstractNumId w:val="5"/>
  </w:num>
  <w:num w:numId="5" w16cid:durableId="1403913826">
    <w:abstractNumId w:val="3"/>
  </w:num>
  <w:num w:numId="6" w16cid:durableId="178006400">
    <w:abstractNumId w:val="0"/>
  </w:num>
  <w:num w:numId="7" w16cid:durableId="1585841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04"/>
    <w:rsid w:val="001A05CC"/>
    <w:rsid w:val="002814C6"/>
    <w:rsid w:val="002B20B2"/>
    <w:rsid w:val="0035172F"/>
    <w:rsid w:val="00357806"/>
    <w:rsid w:val="005152F6"/>
    <w:rsid w:val="005E7A61"/>
    <w:rsid w:val="006B2004"/>
    <w:rsid w:val="007C6C81"/>
    <w:rsid w:val="008638E3"/>
    <w:rsid w:val="009F3A17"/>
    <w:rsid w:val="00A41C59"/>
    <w:rsid w:val="00A547C1"/>
    <w:rsid w:val="00B043AB"/>
    <w:rsid w:val="00BE5C3A"/>
    <w:rsid w:val="00CF3188"/>
    <w:rsid w:val="00D64889"/>
    <w:rsid w:val="00D74E92"/>
    <w:rsid w:val="00FD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707C1"/>
  <w15:chartTrackingRefBased/>
  <w15:docId w15:val="{A978CA58-4029-4C48-AA22-016D745B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2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0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0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0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0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0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0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0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0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0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0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0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0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0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1693</Characters>
  <Application>Microsoft Office Word</Application>
  <DocSecurity>4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Crabb</dc:creator>
  <cp:keywords/>
  <dc:description/>
  <cp:lastModifiedBy>Dan Jorgensen</cp:lastModifiedBy>
  <cp:revision>2</cp:revision>
  <dcterms:created xsi:type="dcterms:W3CDTF">2026-03-03T16:51:00Z</dcterms:created>
  <dcterms:modified xsi:type="dcterms:W3CDTF">2026-03-03T16:51:00Z</dcterms:modified>
</cp:coreProperties>
</file>