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89433" w14:textId="21075585" w:rsidR="00143983" w:rsidRPr="00143983" w:rsidRDefault="00143983" w:rsidP="00143983">
      <w:pPr>
        <w:rPr>
          <w:sz w:val="32"/>
          <w:szCs w:val="32"/>
          <w:u w:val="single"/>
        </w:rPr>
      </w:pPr>
      <w:r w:rsidRPr="00143983">
        <w:rPr>
          <w:b/>
          <w:bCs/>
          <w:sz w:val="32"/>
          <w:szCs w:val="32"/>
          <w:u w:val="single"/>
        </w:rPr>
        <w:t>Thermal Press International</w:t>
      </w:r>
    </w:p>
    <w:p w14:paraId="08839A55" w14:textId="175F7973" w:rsidR="00143983" w:rsidRPr="00143983" w:rsidRDefault="00143983" w:rsidP="00143983">
      <w:pPr>
        <w:rPr>
          <w:rFonts w:cstheme="minorHAnsi"/>
        </w:rPr>
      </w:pPr>
      <w:r w:rsidRPr="00143983">
        <w:rPr>
          <w:rFonts w:cstheme="minorHAnsi"/>
          <w:b/>
          <w:bCs/>
        </w:rPr>
        <w:t>Location:</w:t>
      </w:r>
      <w:r w:rsidRPr="00143983">
        <w:rPr>
          <w:rFonts w:cstheme="minorHAnsi"/>
        </w:rPr>
        <w:t xml:space="preserve"> Livermore, CA</w:t>
      </w:r>
      <w:r w:rsidRPr="00143983">
        <w:rPr>
          <w:rFonts w:cstheme="minorHAnsi"/>
        </w:rPr>
        <w:br/>
      </w:r>
      <w:r w:rsidRPr="00143983">
        <w:rPr>
          <w:rFonts w:cstheme="minorHAnsi"/>
          <w:b/>
          <w:bCs/>
        </w:rPr>
        <w:t>Employment Type:</w:t>
      </w:r>
      <w:r w:rsidRPr="00143983">
        <w:rPr>
          <w:rFonts w:cstheme="minorHAnsi"/>
        </w:rPr>
        <w:t xml:space="preserve"> Full-time</w:t>
      </w:r>
    </w:p>
    <w:p w14:paraId="07281BD8" w14:textId="7EB9B4E4" w:rsidR="00143983" w:rsidRPr="00143983" w:rsidRDefault="00143983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We are currently looking to hire a full-time </w:t>
      </w:r>
      <w:r w:rsidRPr="00143983">
        <w:rPr>
          <w:rFonts w:asciiTheme="minorHAnsi" w:hAnsiTheme="minorHAnsi" w:cstheme="minorHAnsi"/>
          <w:b/>
          <w:bCs/>
          <w:color w:val="2D2D2D"/>
          <w:sz w:val="22"/>
          <w:szCs w:val="22"/>
        </w:rPr>
        <w:t>Material Sawing and Deburring Specialist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that works in our machine shop. </w:t>
      </w:r>
      <w:r w:rsidR="004A4981" w:rsidRPr="004A4981">
        <w:rPr>
          <w:rFonts w:asciiTheme="minorHAnsi" w:hAnsiTheme="minorHAnsi" w:cstheme="minorHAnsi"/>
          <w:color w:val="2D2D2D"/>
          <w:sz w:val="22"/>
          <w:szCs w:val="22"/>
        </w:rPr>
        <w:t xml:space="preserve">For this role the applicant must have a </w:t>
      </w:r>
      <w:r w:rsidR="004A4981" w:rsidRPr="004A4981">
        <w:rPr>
          <w:rFonts w:asciiTheme="minorHAnsi" w:hAnsiTheme="minorHAnsi" w:cstheme="minorHAnsi"/>
          <w:color w:val="2D2D2D"/>
          <w:sz w:val="22"/>
          <w:szCs w:val="22"/>
        </w:rPr>
        <w:t>minimum of</w:t>
      </w:r>
      <w:r w:rsidR="004A4981" w:rsidRPr="004A4981">
        <w:rPr>
          <w:rFonts w:asciiTheme="minorHAnsi" w:hAnsiTheme="minorHAnsi" w:cstheme="minorHAnsi"/>
          <w:color w:val="2D2D2D"/>
          <w:sz w:val="22"/>
          <w:szCs w:val="22"/>
        </w:rPr>
        <w:t xml:space="preserve"> 2 years of deburring experience.</w:t>
      </w:r>
      <w:r w:rsidR="004A4981">
        <w:rPr>
          <w:rFonts w:asciiTheme="minorHAnsi" w:hAnsiTheme="minorHAnsi" w:cstheme="minorHAnsi"/>
          <w:color w:val="2D2D2D"/>
          <w:sz w:val="22"/>
          <w:szCs w:val="22"/>
        </w:rPr>
        <w:t xml:space="preserve">  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>This is a great opportunity for someone to get into a trade.</w:t>
      </w:r>
    </w:p>
    <w:p w14:paraId="0F32AA7D" w14:textId="4E41060C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TPI is the leader in thermal assembly of plastics technology, since our company built the first heat staking machine in 1976. For 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>5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0 years we’ve been in business providing an array of industries with 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plastic assembly 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solutions that are economical, </w:t>
      </w:r>
      <w:r w:rsidR="00813784" w:rsidRPr="00143983">
        <w:rPr>
          <w:rFonts w:asciiTheme="minorHAnsi" w:hAnsiTheme="minorHAnsi" w:cstheme="minorHAnsi"/>
          <w:color w:val="2D2D2D"/>
          <w:sz w:val="22"/>
          <w:szCs w:val="22"/>
        </w:rPr>
        <w:t>dependable,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and amazingly versatile.</w:t>
      </w:r>
    </w:p>
    <w:p w14:paraId="4E1A3069" w14:textId="3C0CB957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>Aside from having the required technical and trade skills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>,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it is essential that our employees have a professional attitude, and stellar work ethic.</w:t>
      </w:r>
    </w:p>
    <w:p w14:paraId="29C1C21C" w14:textId="77777777" w:rsidR="00143983" w:rsidRPr="00143983" w:rsidRDefault="00143983" w:rsidP="00143983">
      <w:pPr>
        <w:rPr>
          <w:rFonts w:cstheme="minorHAnsi"/>
        </w:rPr>
      </w:pPr>
      <w:r w:rsidRPr="00143983">
        <w:rPr>
          <w:rFonts w:cstheme="minorHAnsi"/>
        </w:rPr>
        <w:t>Full-time job: Monday – Friday, 7:00 AM – 3:30 PM</w:t>
      </w:r>
    </w:p>
    <w:p w14:paraId="094071A2" w14:textId="77777777" w:rsidR="00143983" w:rsidRPr="00143983" w:rsidRDefault="00143983" w:rsidP="00143983">
      <w:pPr>
        <w:rPr>
          <w:rFonts w:cstheme="minorHAnsi"/>
          <w:i/>
          <w:iCs/>
        </w:rPr>
      </w:pPr>
      <w:r w:rsidRPr="00143983">
        <w:rPr>
          <w:rFonts w:cstheme="minorHAnsi"/>
          <w:i/>
          <w:iCs/>
        </w:rPr>
        <w:t>No agencies, recruiters, or third-party staffing firms, please. Unsolicited resumes submitted by agencies will not be accepted and will not be considered the property of Thermal Press International.</w:t>
      </w:r>
    </w:p>
    <w:p w14:paraId="0547F37B" w14:textId="77777777" w:rsidR="002055DF" w:rsidRPr="00143983" w:rsidRDefault="002055DF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2D2D2D"/>
          <w:sz w:val="22"/>
          <w:szCs w:val="22"/>
        </w:rPr>
      </w:pPr>
    </w:p>
    <w:p w14:paraId="5AB34263" w14:textId="4CA408F3" w:rsidR="00640918" w:rsidRPr="00143983" w:rsidRDefault="00143983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2D2D2D"/>
          <w:sz w:val="22"/>
          <w:szCs w:val="22"/>
        </w:rPr>
        <w:t>Responsibilities</w:t>
      </w:r>
      <w:r w:rsidR="00640918" w:rsidRPr="00143983">
        <w:rPr>
          <w:rFonts w:asciiTheme="minorHAnsi" w:hAnsiTheme="minorHAnsi" w:cstheme="minorHAnsi"/>
          <w:b/>
          <w:bCs/>
          <w:color w:val="2D2D2D"/>
          <w:sz w:val="22"/>
          <w:szCs w:val="22"/>
        </w:rPr>
        <w:t>:</w:t>
      </w:r>
    </w:p>
    <w:p w14:paraId="2A06B246" w14:textId="6280FF1E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· 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>D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>ebur</w:t>
      </w:r>
      <w:r w:rsidR="002220C9" w:rsidRPr="00143983">
        <w:rPr>
          <w:rFonts w:asciiTheme="minorHAnsi" w:hAnsiTheme="minorHAnsi" w:cstheme="minorHAnsi"/>
          <w:color w:val="2D2D2D"/>
          <w:sz w:val="22"/>
          <w:szCs w:val="22"/>
        </w:rPr>
        <w:t>r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and prep materials for the machine shop and outside services.</w:t>
      </w:r>
    </w:p>
    <w:p w14:paraId="5DF1E6E4" w14:textId="25C67F29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· </w:t>
      </w:r>
      <w:r w:rsidR="00BC4D67" w:rsidRPr="00143983">
        <w:rPr>
          <w:rFonts w:asciiTheme="minorHAnsi" w:hAnsiTheme="minorHAnsi" w:cstheme="minorHAnsi"/>
          <w:color w:val="2D2D2D"/>
          <w:sz w:val="22"/>
          <w:szCs w:val="22"/>
        </w:rPr>
        <w:t>Cut material to size using different types of saws.</w:t>
      </w:r>
    </w:p>
    <w:p w14:paraId="2433B343" w14:textId="72353C62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· </w:t>
      </w:r>
      <w:r w:rsidR="00DA6452" w:rsidRPr="00143983">
        <w:rPr>
          <w:rFonts w:asciiTheme="minorHAnsi" w:hAnsiTheme="minorHAnsi" w:cstheme="minorHAnsi"/>
          <w:color w:val="2D2D2D"/>
          <w:sz w:val="22"/>
          <w:szCs w:val="22"/>
        </w:rPr>
        <w:t>Manage the coolant system on the CNC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machines.</w:t>
      </w:r>
    </w:p>
    <w:p w14:paraId="6E70E389" w14:textId="3115DC7E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>· Verif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>y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specifications by measuring completed component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>s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>.</w:t>
      </w:r>
    </w:p>
    <w:p w14:paraId="5761F924" w14:textId="2EB88FF0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>· Maintain safe and clean working environment by complying with procedures, rules, and regulations.</w:t>
      </w:r>
    </w:p>
    <w:p w14:paraId="7CAFA35A" w14:textId="3810BE43" w:rsidR="00FB03F0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>· Contribute to</w:t>
      </w:r>
      <w:r w:rsidR="002055DF"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overall</w:t>
      </w: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 team effort by accomplishing related results as needed.</w:t>
      </w:r>
    </w:p>
    <w:p w14:paraId="2F8B5F3F" w14:textId="77777777" w:rsidR="00833B28" w:rsidRDefault="00833B28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2D2D2D"/>
          <w:sz w:val="22"/>
          <w:szCs w:val="22"/>
        </w:rPr>
      </w:pPr>
    </w:p>
    <w:p w14:paraId="378BD6ED" w14:textId="3C4EA136" w:rsidR="00143983" w:rsidRPr="00143983" w:rsidRDefault="00143983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2D2D2D"/>
          <w:sz w:val="22"/>
          <w:szCs w:val="22"/>
        </w:rPr>
        <w:t>Qualifications</w:t>
      </w:r>
      <w:r w:rsidRPr="00143983">
        <w:rPr>
          <w:rFonts w:asciiTheme="minorHAnsi" w:hAnsiTheme="minorHAnsi" w:cstheme="minorHAnsi"/>
          <w:b/>
          <w:bCs/>
          <w:color w:val="2D2D2D"/>
          <w:sz w:val="22"/>
          <w:szCs w:val="22"/>
        </w:rPr>
        <w:t>:</w:t>
      </w:r>
    </w:p>
    <w:p w14:paraId="0AC12382" w14:textId="77777777" w:rsidR="00143983" w:rsidRPr="00143983" w:rsidRDefault="00143983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b/>
          <w:bCs/>
          <w:color w:val="2D2D2D"/>
          <w:sz w:val="22"/>
          <w:szCs w:val="22"/>
        </w:rPr>
        <w:t>A qualified candidate must be/have:</w:t>
      </w:r>
    </w:p>
    <w:p w14:paraId="2E7BEACC" w14:textId="68BCFF05" w:rsidR="00143983" w:rsidRDefault="00143983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 xml:space="preserve">· </w:t>
      </w:r>
      <w:r w:rsidR="00FB344F" w:rsidRPr="00FB344F">
        <w:rPr>
          <w:rFonts w:asciiTheme="minorHAnsi" w:hAnsiTheme="minorHAnsi" w:cstheme="minorHAnsi"/>
          <w:color w:val="2D2D2D"/>
          <w:sz w:val="22"/>
          <w:szCs w:val="22"/>
        </w:rPr>
        <w:t>2 years of deburring experience.</w:t>
      </w:r>
    </w:p>
    <w:p w14:paraId="5CC55934" w14:textId="22717E37" w:rsidR="00FB344F" w:rsidRPr="00143983" w:rsidRDefault="00FB344F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>· Detail oriented and organized.</w:t>
      </w:r>
    </w:p>
    <w:p w14:paraId="62EB7344" w14:textId="77777777" w:rsidR="00143983" w:rsidRPr="00143983" w:rsidRDefault="00143983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>· Education- High School Diploma</w:t>
      </w:r>
    </w:p>
    <w:p w14:paraId="7DB1EBC3" w14:textId="77777777" w:rsidR="00143983" w:rsidRPr="00143983" w:rsidRDefault="00143983" w:rsidP="00143983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143983">
        <w:rPr>
          <w:rFonts w:asciiTheme="minorHAnsi" w:hAnsiTheme="minorHAnsi" w:cstheme="minorHAnsi"/>
          <w:color w:val="2D2D2D"/>
          <w:sz w:val="22"/>
          <w:szCs w:val="22"/>
        </w:rPr>
        <w:t>· Valid Driver’s license</w:t>
      </w:r>
    </w:p>
    <w:p w14:paraId="0796E3CE" w14:textId="77777777" w:rsidR="00640918" w:rsidRPr="00143983" w:rsidRDefault="00640918" w:rsidP="0064091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2D2D2D"/>
          <w:sz w:val="22"/>
          <w:szCs w:val="22"/>
        </w:rPr>
      </w:pPr>
    </w:p>
    <w:p w14:paraId="3414E9AA" w14:textId="77777777" w:rsidR="00143983" w:rsidRPr="006B2004" w:rsidRDefault="00143983" w:rsidP="00143983">
      <w:pPr>
        <w:rPr>
          <w:b/>
          <w:bCs/>
        </w:rPr>
      </w:pPr>
      <w:r w:rsidRPr="006B2004">
        <w:rPr>
          <w:b/>
          <w:bCs/>
        </w:rPr>
        <w:t>Benefits</w:t>
      </w:r>
    </w:p>
    <w:p w14:paraId="2154F920" w14:textId="390D6664" w:rsidR="00143983" w:rsidRPr="006B2004" w:rsidRDefault="00143983" w:rsidP="00143983">
      <w:pPr>
        <w:numPr>
          <w:ilvl w:val="0"/>
          <w:numId w:val="1"/>
        </w:numPr>
        <w:spacing w:line="278" w:lineRule="auto"/>
      </w:pPr>
      <w:r>
        <w:t>Pay range $23 - $26 per hour</w:t>
      </w:r>
    </w:p>
    <w:p w14:paraId="53E5F659" w14:textId="77777777" w:rsidR="00143983" w:rsidRPr="006B2004" w:rsidRDefault="00143983" w:rsidP="00143983">
      <w:pPr>
        <w:numPr>
          <w:ilvl w:val="0"/>
          <w:numId w:val="1"/>
        </w:numPr>
        <w:spacing w:line="278" w:lineRule="auto"/>
      </w:pPr>
      <w:r>
        <w:lastRenderedPageBreak/>
        <w:t>Medical and dental insurance</w:t>
      </w:r>
    </w:p>
    <w:p w14:paraId="3828973D" w14:textId="77777777" w:rsidR="00143983" w:rsidRDefault="00143983" w:rsidP="00143983">
      <w:pPr>
        <w:numPr>
          <w:ilvl w:val="0"/>
          <w:numId w:val="1"/>
        </w:numPr>
        <w:spacing w:line="278" w:lineRule="auto"/>
      </w:pPr>
      <w:r w:rsidRPr="006B2004">
        <w:t xml:space="preserve">Paid </w:t>
      </w:r>
      <w:r>
        <w:t>sick leave and vacation</w:t>
      </w:r>
    </w:p>
    <w:p w14:paraId="083ED003" w14:textId="77777777" w:rsidR="00143983" w:rsidRDefault="00143983" w:rsidP="00143983">
      <w:pPr>
        <w:numPr>
          <w:ilvl w:val="0"/>
          <w:numId w:val="1"/>
        </w:numPr>
        <w:spacing w:line="278" w:lineRule="auto"/>
      </w:pPr>
      <w:r>
        <w:t>Holiday pay</w:t>
      </w:r>
    </w:p>
    <w:p w14:paraId="6CBEB630" w14:textId="77777777" w:rsidR="00143983" w:rsidRPr="006B2004" w:rsidRDefault="00143983" w:rsidP="00143983">
      <w:pPr>
        <w:numPr>
          <w:ilvl w:val="0"/>
          <w:numId w:val="1"/>
        </w:numPr>
        <w:spacing w:line="278" w:lineRule="auto"/>
      </w:pPr>
      <w:r>
        <w:t>Matching 401K</w:t>
      </w:r>
    </w:p>
    <w:p w14:paraId="6B604AFE" w14:textId="77777777" w:rsidR="00143983" w:rsidRPr="006B2004" w:rsidRDefault="00143983" w:rsidP="00143983">
      <w:r w:rsidRPr="006B2004">
        <w:t>If you’re a hands-on professional who takes pride in precision assembly and wants to contribute to a dynamic, innovative team, we’d love to hear from you.</w:t>
      </w:r>
    </w:p>
    <w:p w14:paraId="53B1E07B" w14:textId="77777777" w:rsidR="00B60216" w:rsidRPr="00143983" w:rsidRDefault="00B60216">
      <w:pPr>
        <w:rPr>
          <w:rFonts w:cstheme="minorHAnsi"/>
        </w:rPr>
      </w:pPr>
    </w:p>
    <w:sectPr w:rsidR="00B60216" w:rsidRPr="00143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00C4D"/>
    <w:multiLevelType w:val="multilevel"/>
    <w:tmpl w:val="1DF8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84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18"/>
    <w:rsid w:val="000E29E8"/>
    <w:rsid w:val="00143983"/>
    <w:rsid w:val="002055DF"/>
    <w:rsid w:val="002220C9"/>
    <w:rsid w:val="004A4981"/>
    <w:rsid w:val="00640918"/>
    <w:rsid w:val="00717CD2"/>
    <w:rsid w:val="00813784"/>
    <w:rsid w:val="00833B28"/>
    <w:rsid w:val="00873EB1"/>
    <w:rsid w:val="00A74DCF"/>
    <w:rsid w:val="00AC0D96"/>
    <w:rsid w:val="00B60216"/>
    <w:rsid w:val="00B91689"/>
    <w:rsid w:val="00BC4D67"/>
    <w:rsid w:val="00DA6452"/>
    <w:rsid w:val="00DE7B47"/>
    <w:rsid w:val="00DF2686"/>
    <w:rsid w:val="00ED5A59"/>
    <w:rsid w:val="00FB03F0"/>
    <w:rsid w:val="00FB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8A3CE"/>
  <w15:chartTrackingRefBased/>
  <w15:docId w15:val="{76353739-4CA9-4868-B094-EB56CD5D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294</Words>
  <Characters>1621</Characters>
  <Application>Microsoft Office Word</Application>
  <DocSecurity>0</DocSecurity>
  <Lines>38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Crabb</dc:creator>
  <cp:keywords/>
  <dc:description/>
  <cp:lastModifiedBy>Dan Jorgensen</cp:lastModifiedBy>
  <cp:revision>4</cp:revision>
  <dcterms:created xsi:type="dcterms:W3CDTF">2026-07-20T17:48:00Z</dcterms:created>
  <dcterms:modified xsi:type="dcterms:W3CDTF">2026-07-22T15:07:00Z</dcterms:modified>
</cp:coreProperties>
</file>